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58" w:rsidRPr="00B91458" w:rsidRDefault="00B91458" w:rsidP="00B91458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1.pielikums</w:t>
      </w:r>
    </w:p>
    <w:p w:rsidR="00B91458" w:rsidRPr="00B91458" w:rsidRDefault="00B91458" w:rsidP="00B91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Iepirkuma nolikumam, </w:t>
      </w:r>
    </w:p>
    <w:p w:rsidR="00B91458" w:rsidRPr="00B91458" w:rsidRDefault="00B91458" w:rsidP="00B91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Nr.LDM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2015/06</w:t>
      </w:r>
    </w:p>
    <w:p w:rsidR="00B91458" w:rsidRDefault="00B91458" w:rsidP="00B914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91458" w:rsidRDefault="00B91458" w:rsidP="00B914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91458" w:rsidRPr="00B91458" w:rsidRDefault="00B91458" w:rsidP="00B914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9145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Tehniskā specifikācija</w:t>
      </w:r>
    </w:p>
    <w:p w:rsidR="00B91458" w:rsidRPr="00B91458" w:rsidRDefault="00B91458" w:rsidP="00B914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91458" w:rsidRPr="00B91458" w:rsidRDefault="00B91458" w:rsidP="00B914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Pr="00B9145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.daļa/lote</w:t>
      </w:r>
    </w:p>
    <w:p w:rsidR="00870265" w:rsidRDefault="00B91458" w:rsidP="00B914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265">
        <w:rPr>
          <w:rFonts w:ascii="Times New Roman" w:hAnsi="Times New Roman" w:cs="Times New Roman"/>
          <w:sz w:val="24"/>
          <w:szCs w:val="24"/>
        </w:rPr>
        <w:t>Elektrodarbi</w:t>
      </w:r>
      <w:proofErr w:type="spellEnd"/>
      <w:r w:rsidR="00870265" w:rsidRPr="00870265">
        <w:rPr>
          <w:rFonts w:ascii="Times New Roman" w:hAnsi="Times New Roman" w:cs="Times New Roman"/>
          <w:sz w:val="24"/>
          <w:szCs w:val="24"/>
        </w:rPr>
        <w:t>.</w:t>
      </w:r>
    </w:p>
    <w:p w:rsidR="00870265" w:rsidRDefault="00870265" w:rsidP="00B914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458" w:rsidRPr="00B91458" w:rsidRDefault="00EC3A02" w:rsidP="00B914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Vājstrāvas tīklu apraksts</w:t>
      </w:r>
    </w:p>
    <w:p w:rsidR="002F5DD2" w:rsidRDefault="002F5DD2" w:rsidP="002F5DD2">
      <w:pPr>
        <w:jc w:val="both"/>
      </w:pPr>
    </w:p>
    <w:p w:rsidR="002F5DD2" w:rsidRPr="002F5DD2" w:rsidRDefault="002F5DD2" w:rsidP="002F5DD2">
      <w:pPr>
        <w:jc w:val="both"/>
        <w:rPr>
          <w:rFonts w:ascii="Times New Roman" w:hAnsi="Times New Roman" w:cs="Times New Roman"/>
        </w:rPr>
      </w:pPr>
      <w:r w:rsidRPr="002F5DD2">
        <w:rPr>
          <w:rFonts w:ascii="Times New Roman" w:hAnsi="Times New Roman" w:cs="Times New Roman"/>
        </w:rPr>
        <w:t>Ekspozīcijas telpu un darba telpas remonta darbus veikt saskaņā ar izstrādāto projektu attiecībā gan vispārējiem remonta darbiem, gan attiecībā elektroinstalācijas darbiem, t.sk. vājstrāvas līniju ierīkošanu.</w:t>
      </w:r>
    </w:p>
    <w:p w:rsidR="00B91458" w:rsidRDefault="00EC3A02" w:rsidP="001A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telpā saglabāt visus </w:t>
      </w:r>
      <w:r w:rsidRPr="00B60596">
        <w:rPr>
          <w:rFonts w:ascii="Times New Roman" w:hAnsi="Times New Roman" w:cs="Times New Roman"/>
          <w:sz w:val="24"/>
          <w:szCs w:val="24"/>
        </w:rPr>
        <w:t xml:space="preserve">esošos vājstrāvas </w:t>
      </w:r>
      <w:r w:rsidR="00870265" w:rsidRPr="00B60596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870265" w:rsidRPr="00B60596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="00870265" w:rsidRPr="00B60596">
        <w:rPr>
          <w:rFonts w:ascii="Times New Roman" w:hAnsi="Times New Roman" w:cs="Times New Roman"/>
          <w:sz w:val="24"/>
          <w:szCs w:val="24"/>
        </w:rPr>
        <w:t xml:space="preserve"> </w:t>
      </w:r>
      <w:r w:rsidRPr="00B60596">
        <w:rPr>
          <w:rFonts w:ascii="Times New Roman" w:hAnsi="Times New Roman" w:cs="Times New Roman"/>
          <w:sz w:val="24"/>
          <w:szCs w:val="24"/>
        </w:rPr>
        <w:t>kabeļus.</w:t>
      </w:r>
    </w:p>
    <w:p w:rsidR="002F5DD2" w:rsidRPr="00B91458" w:rsidRDefault="002F5DD2" w:rsidP="001A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Ekspozīcijas telpā:</w:t>
      </w:r>
    </w:p>
    <w:p w:rsidR="00E92832" w:rsidRPr="00B91458" w:rsidRDefault="001A1C50" w:rsidP="00B91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Filma „Purvs” ( Skārienjūtīgs monitors 27”un skaļrunis</w:t>
      </w:r>
      <w:r w:rsidR="00DA78C3" w:rsidRPr="00B91458">
        <w:rPr>
          <w:rFonts w:ascii="Times New Roman" w:hAnsi="Times New Roman" w:cs="Times New Roman"/>
          <w:sz w:val="24"/>
          <w:szCs w:val="24"/>
        </w:rPr>
        <w:t xml:space="preserve"> no augšas</w:t>
      </w:r>
      <w:r w:rsidRPr="00B91458">
        <w:rPr>
          <w:rFonts w:ascii="Times New Roman" w:hAnsi="Times New Roman" w:cs="Times New Roman"/>
          <w:sz w:val="24"/>
          <w:szCs w:val="24"/>
        </w:rPr>
        <w:t>)</w:t>
      </w:r>
    </w:p>
    <w:p w:rsidR="001A1C50" w:rsidRPr="00B91458" w:rsidRDefault="001A1C50" w:rsidP="001A1C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3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9834CC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="0090317C"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1A1C50" w:rsidRPr="00B91458" w:rsidRDefault="001A1C50" w:rsidP="001A1C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gramStart"/>
      <w:r w:rsidRPr="00B91458">
        <w:rPr>
          <w:rFonts w:ascii="Times New Roman" w:hAnsi="Times New Roman" w:cs="Times New Roman"/>
          <w:sz w:val="24"/>
          <w:szCs w:val="24"/>
        </w:rPr>
        <w:t>audio</w:t>
      </w:r>
      <w:r w:rsidR="003915B1" w:rsidRPr="00B91458">
        <w:rPr>
          <w:rFonts w:ascii="Times New Roman" w:hAnsi="Times New Roman" w:cs="Times New Roman"/>
          <w:sz w:val="24"/>
          <w:szCs w:val="24"/>
        </w:rPr>
        <w:t xml:space="preserve"> daudzdzīslu</w:t>
      </w:r>
      <w:proofErr w:type="gramEnd"/>
      <w:r w:rsidRPr="00B91458">
        <w:rPr>
          <w:rFonts w:ascii="Times New Roman" w:hAnsi="Times New Roman" w:cs="Times New Roman"/>
          <w:sz w:val="24"/>
          <w:szCs w:val="24"/>
        </w:rPr>
        <w:t xml:space="preserve"> kabelis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="00E70DCD" w:rsidRPr="00B91458">
        <w:rPr>
          <w:rFonts w:ascii="Times New Roman" w:hAnsi="Times New Roman" w:cs="Times New Roman"/>
          <w:sz w:val="24"/>
          <w:szCs w:val="24"/>
        </w:rPr>
        <w:t xml:space="preserve"> BC-1</w:t>
      </w:r>
      <w:r w:rsidR="003915B1" w:rsidRPr="00B91458">
        <w:rPr>
          <w:rFonts w:ascii="Times New Roman" w:hAnsi="Times New Roman" w:cs="Times New Roman"/>
          <w:sz w:val="24"/>
          <w:szCs w:val="24"/>
        </w:rPr>
        <w:t>T</w:t>
      </w:r>
      <w:r w:rsidR="0090317C" w:rsidRPr="00B91458">
        <w:rPr>
          <w:rFonts w:ascii="Times New Roman" w:hAnsi="Times New Roman" w:cs="Times New Roman"/>
          <w:sz w:val="24"/>
          <w:szCs w:val="24"/>
        </w:rPr>
        <w:t xml:space="preserve"> Ar rezervi 6m</w:t>
      </w:r>
      <w:r w:rsidR="003915B1" w:rsidRPr="00B91458">
        <w:rPr>
          <w:rFonts w:ascii="Times New Roman" w:hAnsi="Times New Roman" w:cs="Times New Roman"/>
          <w:sz w:val="24"/>
          <w:szCs w:val="24"/>
        </w:rPr>
        <w:t xml:space="preserve"> galos.</w:t>
      </w:r>
    </w:p>
    <w:p w:rsidR="001A1C50" w:rsidRPr="00B91458" w:rsidRDefault="001A1C50" w:rsidP="001A1C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 gab</w:t>
      </w:r>
      <w:r w:rsidR="00B91458">
        <w:rPr>
          <w:rFonts w:ascii="Times New Roman" w:hAnsi="Times New Roman" w:cs="Times New Roman"/>
          <w:sz w:val="24"/>
          <w:szCs w:val="24"/>
        </w:rPr>
        <w:t>.</w:t>
      </w:r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(C-GM/GM-150) 45 metri garš</w:t>
      </w:r>
    </w:p>
    <w:p w:rsidR="00D91B76" w:rsidRPr="00B91458" w:rsidRDefault="00D91B76" w:rsidP="00D91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Uz šo objektu penālis 100x70 mm</w:t>
      </w:r>
      <w:proofErr w:type="gramStart"/>
      <w:r w:rsidRPr="00B914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91458">
        <w:rPr>
          <w:rFonts w:ascii="Times New Roman" w:hAnsi="Times New Roman" w:cs="Times New Roman"/>
          <w:b/>
          <w:sz w:val="24"/>
          <w:szCs w:val="24"/>
        </w:rPr>
        <w:t>iebūvēts sienā virs durvju līmeņa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brīvām pieejām abos galos.</w:t>
      </w:r>
    </w:p>
    <w:p w:rsidR="004A730F" w:rsidRPr="00B91458" w:rsidRDefault="004A730F" w:rsidP="00D91B7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D91B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fasādes</w:t>
      </w:r>
      <w:r w:rsidR="00F32A08">
        <w:rPr>
          <w:rFonts w:ascii="Times New Roman" w:hAnsi="Times New Roman" w:cs="Times New Roman"/>
          <w:sz w:val="24"/>
          <w:szCs w:val="24"/>
        </w:rPr>
        <w:t xml:space="preserve"> </w:t>
      </w:r>
      <w:r w:rsidRPr="00B91458">
        <w:rPr>
          <w:rFonts w:ascii="Times New Roman" w:hAnsi="Times New Roman" w:cs="Times New Roman"/>
          <w:sz w:val="24"/>
          <w:szCs w:val="24"/>
        </w:rPr>
        <w:t>augšējās līnijas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2gab. x 220V ar kontaktligzdu pie</w:t>
      </w:r>
      <w:r w:rsidR="0018761F" w:rsidRPr="00B91458">
        <w:rPr>
          <w:rFonts w:ascii="Times New Roman" w:hAnsi="Times New Roman" w:cs="Times New Roman"/>
          <w:sz w:val="24"/>
          <w:szCs w:val="24"/>
        </w:rPr>
        <w:t xml:space="preserve"> </w:t>
      </w:r>
      <w:r w:rsidRPr="00B91458">
        <w:rPr>
          <w:rFonts w:ascii="Times New Roman" w:hAnsi="Times New Roman" w:cs="Times New Roman"/>
          <w:sz w:val="24"/>
          <w:szCs w:val="24"/>
        </w:rPr>
        <w:t>sienas.</w:t>
      </w:r>
    </w:p>
    <w:p w:rsidR="00D91B76" w:rsidRPr="00B91458" w:rsidRDefault="00D91B76" w:rsidP="001A1C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17C" w:rsidRPr="00B91458" w:rsidRDefault="0090317C" w:rsidP="00903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Filma „Meži” ( Skārienjūtīgs monitors 27”un skaļrunis</w:t>
      </w:r>
      <w:r w:rsidR="00DA78C3" w:rsidRPr="00B91458">
        <w:rPr>
          <w:rFonts w:ascii="Times New Roman" w:hAnsi="Times New Roman" w:cs="Times New Roman"/>
          <w:sz w:val="24"/>
          <w:szCs w:val="24"/>
        </w:rPr>
        <w:t xml:space="preserve"> no augšas</w:t>
      </w:r>
      <w:r w:rsidRPr="00B91458">
        <w:rPr>
          <w:rFonts w:ascii="Times New Roman" w:hAnsi="Times New Roman" w:cs="Times New Roman"/>
          <w:sz w:val="24"/>
          <w:szCs w:val="24"/>
        </w:rPr>
        <w:t>)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3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9834CC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3915B1" w:rsidRPr="00B91458" w:rsidRDefault="003915B1" w:rsidP="003915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audio</w:t>
      </w:r>
      <w:r w:rsidR="00E70DCD" w:rsidRPr="00B91458">
        <w:rPr>
          <w:rFonts w:ascii="Times New Roman" w:hAnsi="Times New Roman" w:cs="Times New Roman"/>
          <w:sz w:val="24"/>
          <w:szCs w:val="24"/>
        </w:rPr>
        <w:t>daudzdzīslu</w:t>
      </w:r>
      <w:proofErr w:type="spellEnd"/>
      <w:r w:rsidR="00E70DCD" w:rsidRPr="00B91458">
        <w:rPr>
          <w:rFonts w:ascii="Times New Roman" w:hAnsi="Times New Roman" w:cs="Times New Roman"/>
          <w:sz w:val="24"/>
          <w:szCs w:val="24"/>
        </w:rPr>
        <w:t xml:space="preserve"> kabelis </w:t>
      </w:r>
      <w:proofErr w:type="spellStart"/>
      <w:r w:rsidR="00E70DCD"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="00E70DCD" w:rsidRPr="00B91458">
        <w:rPr>
          <w:rFonts w:ascii="Times New Roman" w:hAnsi="Times New Roman" w:cs="Times New Roman"/>
          <w:sz w:val="24"/>
          <w:szCs w:val="24"/>
        </w:rPr>
        <w:t xml:space="preserve"> BC-1</w:t>
      </w:r>
      <w:r w:rsidRPr="00B91458">
        <w:rPr>
          <w:rFonts w:ascii="Times New Roman" w:hAnsi="Times New Roman" w:cs="Times New Roman"/>
          <w:sz w:val="24"/>
          <w:szCs w:val="24"/>
        </w:rPr>
        <w:t>T Ar rezervi 6m galos.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(C-GM/GM-150) 45 metri garš</w:t>
      </w:r>
    </w:p>
    <w:p w:rsidR="00D91B76" w:rsidRPr="00B91458" w:rsidRDefault="00D91B76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Uz šo objektu penālis 100x70 mm</w:t>
      </w:r>
      <w:proofErr w:type="gramStart"/>
      <w:r w:rsidRPr="00B914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91458">
        <w:rPr>
          <w:rFonts w:ascii="Times New Roman" w:hAnsi="Times New Roman" w:cs="Times New Roman"/>
          <w:b/>
          <w:sz w:val="24"/>
          <w:szCs w:val="24"/>
        </w:rPr>
        <w:t>iebūvēts zem grīdas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brīvām pieejām abos galos.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fasādes</w:t>
      </w:r>
      <w:r w:rsidR="00744523" w:rsidRPr="00B91458">
        <w:rPr>
          <w:rFonts w:ascii="Times New Roman" w:hAnsi="Times New Roman" w:cs="Times New Roman"/>
          <w:sz w:val="24"/>
          <w:szCs w:val="24"/>
        </w:rPr>
        <w:t xml:space="preserve"> </w:t>
      </w:r>
      <w:r w:rsidRPr="00B91458">
        <w:rPr>
          <w:rFonts w:ascii="Times New Roman" w:hAnsi="Times New Roman" w:cs="Times New Roman"/>
          <w:sz w:val="24"/>
          <w:szCs w:val="24"/>
        </w:rPr>
        <w:t>augšējās līnijas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2gab. x 220V ar kontaktligzdu pie</w:t>
      </w:r>
      <w:r w:rsidR="00F32A08">
        <w:rPr>
          <w:rFonts w:ascii="Times New Roman" w:hAnsi="Times New Roman" w:cs="Times New Roman"/>
          <w:sz w:val="24"/>
          <w:szCs w:val="24"/>
        </w:rPr>
        <w:t xml:space="preserve"> </w:t>
      </w:r>
      <w:r w:rsidRPr="00B91458">
        <w:rPr>
          <w:rFonts w:ascii="Times New Roman" w:hAnsi="Times New Roman" w:cs="Times New Roman"/>
          <w:sz w:val="24"/>
          <w:szCs w:val="24"/>
        </w:rPr>
        <w:t>sienas.</w:t>
      </w:r>
    </w:p>
    <w:p w:rsidR="004A730F" w:rsidRPr="00B91458" w:rsidRDefault="004A730F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17C" w:rsidRPr="00B91458" w:rsidRDefault="0090317C" w:rsidP="00903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Aizmugures projektors „Bērzs”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9834CC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(C-GM/GM-100) 30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lastRenderedPageBreak/>
        <w:t>1gab. x 220V ar kontaktligzdu pie sienas.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17C" w:rsidRPr="00B91458" w:rsidRDefault="0090317C" w:rsidP="00903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Skārienjūtīgs monitors 15” „Bērzs”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2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9834CC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(C-GM/GM-125) 38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zem estakādes.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17C" w:rsidRPr="00B91458" w:rsidRDefault="0090317C" w:rsidP="009031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Filma „Pļava” ( Skārienjūtīgs monitors 27”un skaļrunis</w:t>
      </w:r>
      <w:r w:rsidR="00DA78C3" w:rsidRPr="00B91458">
        <w:rPr>
          <w:rFonts w:ascii="Times New Roman" w:hAnsi="Times New Roman" w:cs="Times New Roman"/>
          <w:sz w:val="24"/>
          <w:szCs w:val="24"/>
        </w:rPr>
        <w:t xml:space="preserve"> no augšas</w:t>
      </w:r>
      <w:r w:rsidRPr="00B91458">
        <w:rPr>
          <w:rFonts w:ascii="Times New Roman" w:hAnsi="Times New Roman" w:cs="Times New Roman"/>
          <w:sz w:val="24"/>
          <w:szCs w:val="24"/>
        </w:rPr>
        <w:t>)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2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3915B1" w:rsidRPr="00B91458" w:rsidRDefault="003915B1" w:rsidP="003915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gramStart"/>
      <w:r w:rsidRPr="00B91458">
        <w:rPr>
          <w:rFonts w:ascii="Times New Roman" w:hAnsi="Times New Roman" w:cs="Times New Roman"/>
          <w:sz w:val="24"/>
          <w:szCs w:val="24"/>
        </w:rPr>
        <w:t>audio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daudzdzīslu</w:t>
      </w:r>
      <w:proofErr w:type="gramEnd"/>
      <w:r w:rsidR="00E70DCD" w:rsidRPr="00B91458">
        <w:rPr>
          <w:rFonts w:ascii="Times New Roman" w:hAnsi="Times New Roman" w:cs="Times New Roman"/>
          <w:sz w:val="24"/>
          <w:szCs w:val="24"/>
        </w:rPr>
        <w:t xml:space="preserve"> kabelis </w:t>
      </w:r>
      <w:proofErr w:type="spellStart"/>
      <w:r w:rsidR="00E70DCD"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="00E70DCD" w:rsidRPr="00B91458">
        <w:rPr>
          <w:rFonts w:ascii="Times New Roman" w:hAnsi="Times New Roman" w:cs="Times New Roman"/>
          <w:sz w:val="24"/>
          <w:szCs w:val="24"/>
        </w:rPr>
        <w:t xml:space="preserve"> BC-1</w:t>
      </w:r>
      <w:r w:rsidRPr="00B91458">
        <w:rPr>
          <w:rFonts w:ascii="Times New Roman" w:hAnsi="Times New Roman" w:cs="Times New Roman"/>
          <w:sz w:val="24"/>
          <w:szCs w:val="24"/>
        </w:rPr>
        <w:t>T Ar rezervi 6m galos.</w:t>
      </w:r>
    </w:p>
    <w:p w:rsidR="0090317C" w:rsidRPr="00B91458" w:rsidRDefault="0090317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 gab</w:t>
      </w:r>
      <w:r w:rsidR="00F32A08">
        <w:rPr>
          <w:rFonts w:ascii="Times New Roman" w:hAnsi="Times New Roman" w:cs="Times New Roman"/>
          <w:sz w:val="24"/>
          <w:szCs w:val="24"/>
        </w:rPr>
        <w:t>.</w:t>
      </w:r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(C-GM/GM-100) 30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fasādes</w:t>
      </w:r>
      <w:r w:rsidR="00744523" w:rsidRPr="00B91458">
        <w:rPr>
          <w:rFonts w:ascii="Times New Roman" w:hAnsi="Times New Roman" w:cs="Times New Roman"/>
          <w:sz w:val="24"/>
          <w:szCs w:val="24"/>
        </w:rPr>
        <w:t xml:space="preserve"> </w:t>
      </w:r>
      <w:r w:rsidRPr="00B91458">
        <w:rPr>
          <w:rFonts w:ascii="Times New Roman" w:hAnsi="Times New Roman" w:cs="Times New Roman"/>
          <w:sz w:val="24"/>
          <w:szCs w:val="24"/>
        </w:rPr>
        <w:t>augšējās līnijas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2gab. x 220V ar kontaktligzdu pie</w:t>
      </w:r>
      <w:r w:rsidR="00F32A08">
        <w:rPr>
          <w:rFonts w:ascii="Times New Roman" w:hAnsi="Times New Roman" w:cs="Times New Roman"/>
          <w:sz w:val="24"/>
          <w:szCs w:val="24"/>
        </w:rPr>
        <w:t xml:space="preserve"> </w:t>
      </w:r>
      <w:r w:rsidRPr="00B91458">
        <w:rPr>
          <w:rFonts w:ascii="Times New Roman" w:hAnsi="Times New Roman" w:cs="Times New Roman"/>
          <w:sz w:val="24"/>
          <w:szCs w:val="24"/>
        </w:rPr>
        <w:t>sienas.</w:t>
      </w:r>
    </w:p>
    <w:p w:rsidR="00066C1C" w:rsidRPr="00B91458" w:rsidRDefault="00066C1C" w:rsidP="0090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317C" w:rsidRPr="00B91458" w:rsidRDefault="00066C1C" w:rsidP="0006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Skārienjūtīgs monitors 15” „Lakstaugi-1”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2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(C-GM/GM-100) 30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sienas.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C1C" w:rsidRPr="00B91458" w:rsidRDefault="00066C1C" w:rsidP="0006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Skārienjūtīgs monitors 15” „Lakstaugi-2”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2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(C-GM/GM-125) 38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sienas.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C1C" w:rsidRPr="00B91458" w:rsidRDefault="00066C1C" w:rsidP="0006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Aizmugures projektors „Ķērpji”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(C-GM/GM-125) 38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sienas.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C1C" w:rsidRPr="00B91458" w:rsidRDefault="00066C1C" w:rsidP="0006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Skārienjūtīgs monitors 15” „Ķērpji”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(C-GM/GM-125) 38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sienas.</w:t>
      </w:r>
    </w:p>
    <w:p w:rsidR="00D91B76" w:rsidRPr="00B91458" w:rsidRDefault="00D91B76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C1C" w:rsidRPr="00B91458" w:rsidRDefault="00066C1C" w:rsidP="0006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Skārienjūtīgs monitors 15” „Sēnes un Ķērpji 1”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(C-GM/GM-125) 38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lastRenderedPageBreak/>
        <w:t>1gab. x 220V ar kontaktligzdu pie sienas.</w:t>
      </w:r>
    </w:p>
    <w:p w:rsidR="00D91B76" w:rsidRPr="00B91458" w:rsidRDefault="00D91B76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C1C" w:rsidRPr="00B91458" w:rsidRDefault="00066C1C" w:rsidP="0006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Skārienjūtīgs monitors 15” „Sēnes un Ķērpji 2”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(C-GM/GM-125) 38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2gab. x 220V ar kontaktligzdu pie sienas.</w:t>
      </w:r>
    </w:p>
    <w:p w:rsidR="00D91B76" w:rsidRPr="00B91458" w:rsidRDefault="00D91B76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C1C" w:rsidRPr="00B91458" w:rsidRDefault="00066C1C" w:rsidP="0006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Skārienjūtīgs monitors 15” „Sēnes un Ķērpji 3”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rezervi 4m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(C-GM/GM-125) 38 metri garš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2gab. x 220V ar kontaktligzdu pie sienas.</w:t>
      </w:r>
    </w:p>
    <w:p w:rsidR="00066C1C" w:rsidRPr="00B91458" w:rsidRDefault="00066C1C" w:rsidP="00066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D44" w:rsidRPr="00B91458" w:rsidRDefault="00791D44" w:rsidP="00791D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Objekts OZOLS</w:t>
      </w:r>
    </w:p>
    <w:p w:rsidR="00D70F5B" w:rsidRPr="00B91458" w:rsidRDefault="00D70F5B" w:rsidP="00D70F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Uz šo objektu penālis 100x70 mm</w:t>
      </w:r>
      <w:proofErr w:type="gramStart"/>
      <w:r w:rsidRPr="00B914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91458">
        <w:rPr>
          <w:rFonts w:ascii="Times New Roman" w:hAnsi="Times New Roman" w:cs="Times New Roman"/>
          <w:b/>
          <w:sz w:val="24"/>
          <w:szCs w:val="24"/>
        </w:rPr>
        <w:t>iebūvēts zem grīdas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brīvām pieejām abos galos.</w:t>
      </w:r>
    </w:p>
    <w:p w:rsidR="00E70DCD" w:rsidRPr="00B91458" w:rsidRDefault="00E70DCD" w:rsidP="00E70D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3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 UTP ar rezervi 4m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F32A08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1gab. x 220V ar kontaktligzdu</w:t>
      </w:r>
      <w:r w:rsidR="004A730F" w:rsidRPr="00B91458">
        <w:rPr>
          <w:rFonts w:ascii="Times New Roman" w:hAnsi="Times New Roman" w:cs="Times New Roman"/>
          <w:sz w:val="24"/>
          <w:szCs w:val="24"/>
        </w:rPr>
        <w:t>.</w:t>
      </w:r>
    </w:p>
    <w:p w:rsidR="00D70F5B" w:rsidRPr="00B91458" w:rsidRDefault="00D70F5B" w:rsidP="00D70F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0F5B" w:rsidRPr="00B91458" w:rsidRDefault="00D70F5B" w:rsidP="00D70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b/>
          <w:sz w:val="24"/>
          <w:szCs w:val="24"/>
        </w:rPr>
        <w:t>Projektors pie griestiem lekcijām</w:t>
      </w:r>
      <w:r w:rsidRPr="00B91458">
        <w:rPr>
          <w:rFonts w:ascii="Times New Roman" w:hAnsi="Times New Roman" w:cs="Times New Roman"/>
          <w:sz w:val="24"/>
          <w:szCs w:val="24"/>
        </w:rPr>
        <w:t xml:space="preserve"> ar grīdā iebūvētām pieslēgvietām</w:t>
      </w:r>
    </w:p>
    <w:p w:rsidR="00D70F5B" w:rsidRPr="00B91458" w:rsidRDefault="00D70F5B" w:rsidP="00D70F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Griestos:</w:t>
      </w:r>
    </w:p>
    <w:p w:rsidR="00D70F5B" w:rsidRPr="00B91458" w:rsidRDefault="00D70F5B" w:rsidP="00D70F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 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UTP </w:t>
      </w:r>
      <w:r w:rsidRPr="00B91458">
        <w:rPr>
          <w:rFonts w:ascii="Times New Roman" w:hAnsi="Times New Roman" w:cs="Times New Roman"/>
          <w:sz w:val="24"/>
          <w:szCs w:val="24"/>
        </w:rPr>
        <w:t>ar kārbu.</w:t>
      </w:r>
    </w:p>
    <w:p w:rsidR="00D70F5B" w:rsidRPr="00B91458" w:rsidRDefault="00D70F5B" w:rsidP="00D70F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uz grīdas pieslēguma kārbu no griestiem</w:t>
      </w:r>
      <w:r w:rsidR="00F32A08">
        <w:rPr>
          <w:rFonts w:ascii="Times New Roman" w:hAnsi="Times New Roman" w:cs="Times New Roman"/>
          <w:sz w:val="24"/>
          <w:szCs w:val="24"/>
        </w:rPr>
        <w:t>.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griestiem.</w:t>
      </w:r>
    </w:p>
    <w:p w:rsidR="004A730F" w:rsidRPr="00B91458" w:rsidRDefault="004A730F" w:rsidP="00D70F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1D44" w:rsidRPr="00B91458" w:rsidRDefault="00D70F5B" w:rsidP="00791D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Grīdā:</w:t>
      </w:r>
    </w:p>
    <w:p w:rsidR="00D70F5B" w:rsidRPr="00B91458" w:rsidRDefault="00D70F5B" w:rsidP="00791D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 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UTP </w:t>
      </w:r>
      <w:r w:rsidRPr="00B91458">
        <w:rPr>
          <w:rFonts w:ascii="Times New Roman" w:hAnsi="Times New Roman" w:cs="Times New Roman"/>
          <w:sz w:val="24"/>
          <w:szCs w:val="24"/>
        </w:rPr>
        <w:t>ar kārbu</w:t>
      </w:r>
    </w:p>
    <w:p w:rsidR="00D70F5B" w:rsidRPr="00B91458" w:rsidRDefault="00D70F5B" w:rsidP="00791D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VGA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BC-3X2T7S kabelis uz grīdas pieslēguma kārbu no griestiem</w:t>
      </w:r>
    </w:p>
    <w:p w:rsidR="00DA78C3" w:rsidRPr="00B91458" w:rsidRDefault="00DA78C3" w:rsidP="00DA78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1 gab. </w:t>
      </w:r>
      <w:proofErr w:type="gramStart"/>
      <w:r w:rsidRPr="00B91458">
        <w:rPr>
          <w:rFonts w:ascii="Times New Roman" w:hAnsi="Times New Roman" w:cs="Times New Roman"/>
          <w:sz w:val="24"/>
          <w:szCs w:val="24"/>
        </w:rPr>
        <w:t>audio daudzdzīslu</w:t>
      </w:r>
      <w:proofErr w:type="gramEnd"/>
      <w:r w:rsidRPr="00B91458">
        <w:rPr>
          <w:rFonts w:ascii="Times New Roman" w:hAnsi="Times New Roman" w:cs="Times New Roman"/>
          <w:sz w:val="24"/>
          <w:szCs w:val="24"/>
        </w:rPr>
        <w:t xml:space="preserve"> kabelis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Kramer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BC-1T Ar rezervi 6m galos UZ TELPAS STŪRI pie pļavas/ herbārija.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2gab. x 220V ar kontaktligzdu grīdas kārbā.</w:t>
      </w:r>
    </w:p>
    <w:p w:rsidR="00D70F5B" w:rsidRPr="00B91458" w:rsidRDefault="00D70F5B" w:rsidP="00791D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30F" w:rsidRPr="00B91458" w:rsidRDefault="004A730F" w:rsidP="004A7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Projekcijas ekrāns lekcijām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i/>
          <w:sz w:val="24"/>
          <w:szCs w:val="24"/>
        </w:rPr>
        <w:t>Elektropieslēgums</w:t>
      </w:r>
      <w:proofErr w:type="spellEnd"/>
      <w:r w:rsidRPr="00B91458">
        <w:rPr>
          <w:rFonts w:ascii="Times New Roman" w:hAnsi="Times New Roman" w:cs="Times New Roman"/>
          <w:i/>
          <w:sz w:val="24"/>
          <w:szCs w:val="24"/>
        </w:rPr>
        <w:t>: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1gab. x 220V ar kontaktligzdu pie griestiem.</w:t>
      </w:r>
    </w:p>
    <w:p w:rsidR="004A730F" w:rsidRPr="00B91458" w:rsidRDefault="004A730F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2470" w:rsidRPr="00B91458" w:rsidRDefault="009834CC" w:rsidP="00982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lastRenderedPageBreak/>
        <w:t xml:space="preserve"> CCTV izveidojamas 8 gab. </w:t>
      </w:r>
      <w:proofErr w:type="spellStart"/>
      <w:r w:rsidRPr="00B9145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91458">
        <w:rPr>
          <w:rFonts w:ascii="Times New Roman" w:hAnsi="Times New Roman" w:cs="Times New Roman"/>
          <w:sz w:val="24"/>
          <w:szCs w:val="24"/>
        </w:rPr>
        <w:t xml:space="preserve"> 5e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UTP</w:t>
      </w:r>
      <w:r w:rsidRPr="00B91458">
        <w:rPr>
          <w:rFonts w:ascii="Times New Roman" w:hAnsi="Times New Roman" w:cs="Times New Roman"/>
          <w:sz w:val="24"/>
          <w:szCs w:val="24"/>
        </w:rPr>
        <w:t xml:space="preserve"> līnijas uz 422 telpu. Pieslēguma vietā jāuzstāda viena moduļa rj45 kārbas.</w:t>
      </w:r>
      <w:r w:rsidR="00B317EB" w:rsidRPr="00B91458">
        <w:rPr>
          <w:rFonts w:ascii="Times New Roman" w:hAnsi="Times New Roman" w:cs="Times New Roman"/>
          <w:sz w:val="24"/>
          <w:szCs w:val="24"/>
        </w:rPr>
        <w:t xml:space="preserve"> Pieslēguma vietas aptuveni 2.5 m no grīdas.</w:t>
      </w:r>
    </w:p>
    <w:p w:rsidR="00982470" w:rsidRPr="00B91458" w:rsidRDefault="00982470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30F" w:rsidRPr="00B91458" w:rsidRDefault="003915B1" w:rsidP="004A73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91458">
        <w:rPr>
          <w:rFonts w:ascii="Times New Roman" w:hAnsi="Times New Roman" w:cs="Times New Roman"/>
          <w:b/>
          <w:sz w:val="24"/>
          <w:szCs w:val="24"/>
        </w:rPr>
        <w:t>Vājstrāvas kabeļu</w:t>
      </w:r>
      <w:r w:rsidR="00982470" w:rsidRPr="00B91458">
        <w:rPr>
          <w:rFonts w:ascii="Times New Roman" w:hAnsi="Times New Roman" w:cs="Times New Roman"/>
          <w:b/>
          <w:sz w:val="24"/>
          <w:szCs w:val="24"/>
        </w:rPr>
        <w:t xml:space="preserve"> izvilkšana: </w:t>
      </w:r>
    </w:p>
    <w:p w:rsidR="00982470" w:rsidRPr="00B91458" w:rsidRDefault="00B317EB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Visi vājstrāvas kabeļ</w:t>
      </w:r>
      <w:r w:rsidR="00F32A08">
        <w:rPr>
          <w:rFonts w:ascii="Times New Roman" w:hAnsi="Times New Roman" w:cs="Times New Roman"/>
          <w:sz w:val="24"/>
          <w:szCs w:val="24"/>
        </w:rPr>
        <w:t>i izvelkami uz 422.t</w:t>
      </w:r>
      <w:r w:rsidR="00982470" w:rsidRPr="00B91458">
        <w:rPr>
          <w:rFonts w:ascii="Times New Roman" w:hAnsi="Times New Roman" w:cs="Times New Roman"/>
          <w:sz w:val="24"/>
          <w:szCs w:val="24"/>
        </w:rPr>
        <w:t>elpu (izņemot</w:t>
      </w:r>
      <w:r w:rsidR="00F32A08">
        <w:rPr>
          <w:rFonts w:ascii="Times New Roman" w:hAnsi="Times New Roman" w:cs="Times New Roman"/>
          <w:sz w:val="24"/>
          <w:szCs w:val="24"/>
        </w:rPr>
        <w:t>, ja</w:t>
      </w:r>
      <w:r w:rsidR="00982470" w:rsidRPr="00B91458">
        <w:rPr>
          <w:rFonts w:ascii="Times New Roman" w:hAnsi="Times New Roman" w:cs="Times New Roman"/>
          <w:sz w:val="24"/>
          <w:szCs w:val="24"/>
        </w:rPr>
        <w:t xml:space="preserve"> norādīts savādāk) veidojot trasi</w:t>
      </w:r>
      <w:r w:rsidRPr="00B91458">
        <w:rPr>
          <w:rFonts w:ascii="Times New Roman" w:hAnsi="Times New Roman" w:cs="Times New Roman"/>
          <w:sz w:val="24"/>
          <w:szCs w:val="24"/>
        </w:rPr>
        <w:t xml:space="preserve"> ( no ekspozīcijas uz 422</w:t>
      </w:r>
      <w:r w:rsidR="00F32A08">
        <w:rPr>
          <w:rFonts w:ascii="Times New Roman" w:hAnsi="Times New Roman" w:cs="Times New Roman"/>
          <w:sz w:val="24"/>
          <w:szCs w:val="24"/>
        </w:rPr>
        <w:t>.t.</w:t>
      </w:r>
      <w:r w:rsidRPr="00B91458">
        <w:rPr>
          <w:rFonts w:ascii="Times New Roman" w:hAnsi="Times New Roman" w:cs="Times New Roman"/>
          <w:sz w:val="24"/>
          <w:szCs w:val="24"/>
        </w:rPr>
        <w:t>)</w:t>
      </w:r>
      <w:r w:rsidR="00982470" w:rsidRPr="00B91458">
        <w:rPr>
          <w:rFonts w:ascii="Times New Roman" w:hAnsi="Times New Roman" w:cs="Times New Roman"/>
          <w:sz w:val="24"/>
          <w:szCs w:val="24"/>
        </w:rPr>
        <w:t xml:space="preserve"> virs griestiem starp sienām veidojamas lūkas</w:t>
      </w:r>
      <w:r w:rsidR="00E70DCD" w:rsidRPr="00B91458">
        <w:rPr>
          <w:rFonts w:ascii="Times New Roman" w:hAnsi="Times New Roman" w:cs="Times New Roman"/>
          <w:sz w:val="24"/>
          <w:szCs w:val="24"/>
        </w:rPr>
        <w:t xml:space="preserve"> vismaz</w:t>
      </w:r>
      <w:r w:rsidR="00982470" w:rsidRPr="00B91458">
        <w:rPr>
          <w:rFonts w:ascii="Times New Roman" w:hAnsi="Times New Roman" w:cs="Times New Roman"/>
          <w:sz w:val="24"/>
          <w:szCs w:val="24"/>
        </w:rPr>
        <w:t xml:space="preserve"> 200x100 mm</w:t>
      </w:r>
      <w:r w:rsidR="009834CC" w:rsidRPr="00B91458">
        <w:rPr>
          <w:rFonts w:ascii="Times New Roman" w:hAnsi="Times New Roman" w:cs="Times New Roman"/>
          <w:sz w:val="24"/>
          <w:szCs w:val="24"/>
        </w:rPr>
        <w:t>.</w:t>
      </w:r>
    </w:p>
    <w:p w:rsidR="009834CC" w:rsidRPr="00B91458" w:rsidRDefault="009834CC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Visi vājstrāvas kabeļi</w:t>
      </w:r>
      <w:r w:rsidR="00F32A08">
        <w:rPr>
          <w:rFonts w:ascii="Times New Roman" w:hAnsi="Times New Roman" w:cs="Times New Roman"/>
          <w:sz w:val="24"/>
          <w:szCs w:val="24"/>
        </w:rPr>
        <w:t>,</w:t>
      </w:r>
      <w:r w:rsidRPr="00B91458">
        <w:rPr>
          <w:rFonts w:ascii="Times New Roman" w:hAnsi="Times New Roman" w:cs="Times New Roman"/>
          <w:sz w:val="24"/>
          <w:szCs w:val="24"/>
        </w:rPr>
        <w:t xml:space="preserve"> kur uz</w:t>
      </w:r>
      <w:r w:rsidR="00F32A08">
        <w:rPr>
          <w:rFonts w:ascii="Times New Roman" w:hAnsi="Times New Roman" w:cs="Times New Roman"/>
          <w:sz w:val="24"/>
          <w:szCs w:val="24"/>
        </w:rPr>
        <w:t>s</w:t>
      </w:r>
      <w:r w:rsidRPr="00B91458">
        <w:rPr>
          <w:rFonts w:ascii="Times New Roman" w:hAnsi="Times New Roman" w:cs="Times New Roman"/>
          <w:sz w:val="24"/>
          <w:szCs w:val="24"/>
        </w:rPr>
        <w:t>tādāmas kārbas</w:t>
      </w:r>
      <w:r w:rsidR="00744523" w:rsidRPr="00B91458">
        <w:rPr>
          <w:rFonts w:ascii="Times New Roman" w:hAnsi="Times New Roman" w:cs="Times New Roman"/>
          <w:sz w:val="24"/>
          <w:szCs w:val="24"/>
        </w:rPr>
        <w:t>,</w:t>
      </w:r>
      <w:r w:rsidRPr="00B91458">
        <w:rPr>
          <w:rFonts w:ascii="Times New Roman" w:hAnsi="Times New Roman" w:cs="Times New Roman"/>
          <w:sz w:val="24"/>
          <w:szCs w:val="24"/>
        </w:rPr>
        <w:t xml:space="preserve"> otrā galā</w:t>
      </w:r>
      <w:r w:rsidR="00B317EB" w:rsidRPr="00B91458">
        <w:rPr>
          <w:rFonts w:ascii="Times New Roman" w:hAnsi="Times New Roman" w:cs="Times New Roman"/>
          <w:sz w:val="24"/>
          <w:szCs w:val="24"/>
        </w:rPr>
        <w:t xml:space="preserve"> komutējami esošā </w:t>
      </w:r>
      <w:proofErr w:type="spellStart"/>
      <w:r w:rsidR="00B317EB" w:rsidRPr="00B91458">
        <w:rPr>
          <w:rFonts w:ascii="Times New Roman" w:hAnsi="Times New Roman" w:cs="Times New Roman"/>
          <w:sz w:val="24"/>
          <w:szCs w:val="24"/>
        </w:rPr>
        <w:t>patch</w:t>
      </w:r>
      <w:proofErr w:type="spellEnd"/>
      <w:r w:rsidR="00B317EB" w:rsidRPr="00B91458">
        <w:rPr>
          <w:rFonts w:ascii="Times New Roman" w:hAnsi="Times New Roman" w:cs="Times New Roman"/>
          <w:sz w:val="24"/>
          <w:szCs w:val="24"/>
        </w:rPr>
        <w:t xml:space="preserve"> panelī, </w:t>
      </w:r>
      <w:r w:rsidRPr="00B91458">
        <w:rPr>
          <w:rFonts w:ascii="Times New Roman" w:hAnsi="Times New Roman" w:cs="Times New Roman"/>
          <w:sz w:val="24"/>
          <w:szCs w:val="24"/>
        </w:rPr>
        <w:t>šīm līnij</w:t>
      </w:r>
      <w:r w:rsidR="00F32A08">
        <w:rPr>
          <w:rFonts w:ascii="Times New Roman" w:hAnsi="Times New Roman" w:cs="Times New Roman"/>
          <w:sz w:val="24"/>
          <w:szCs w:val="24"/>
        </w:rPr>
        <w:t>ām jāveic Cat5 kompleksie testi</w:t>
      </w:r>
      <w:r w:rsidRPr="00B91458">
        <w:rPr>
          <w:rFonts w:ascii="Times New Roman" w:hAnsi="Times New Roman" w:cs="Times New Roman"/>
          <w:sz w:val="24"/>
          <w:szCs w:val="24"/>
        </w:rPr>
        <w:t>, kuru pārskati jāiesniedz pasūtītājam.</w:t>
      </w:r>
    </w:p>
    <w:p w:rsidR="00DA78C3" w:rsidRPr="00B91458" w:rsidRDefault="00DA78C3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2470" w:rsidRPr="00B91458" w:rsidRDefault="00982470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30F" w:rsidRPr="00B91458" w:rsidRDefault="002E3EF6" w:rsidP="004A73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458">
        <w:rPr>
          <w:rFonts w:ascii="Times New Roman" w:hAnsi="Times New Roman" w:cs="Times New Roman"/>
          <w:b/>
          <w:sz w:val="24"/>
          <w:szCs w:val="24"/>
        </w:rPr>
        <w:t>Elektropieslēgumam</w:t>
      </w:r>
      <w:proofErr w:type="spellEnd"/>
      <w:r w:rsidRPr="00B91458">
        <w:rPr>
          <w:rFonts w:ascii="Times New Roman" w:hAnsi="Times New Roman" w:cs="Times New Roman"/>
          <w:b/>
          <w:sz w:val="24"/>
          <w:szCs w:val="24"/>
        </w:rPr>
        <w:t xml:space="preserve"> jābūt sekojošiem nosacījumiem:</w:t>
      </w:r>
    </w:p>
    <w:p w:rsidR="002E3EF6" w:rsidRPr="00B91458" w:rsidRDefault="002E3EF6" w:rsidP="004A7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EF6" w:rsidRPr="00B91458" w:rsidRDefault="002E3EF6" w:rsidP="002E3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Jāizmanto L2, L3. </w:t>
      </w:r>
      <w:r w:rsidR="00F32A08">
        <w:rPr>
          <w:rFonts w:ascii="Times New Roman" w:hAnsi="Times New Roman" w:cs="Times New Roman"/>
          <w:sz w:val="24"/>
          <w:szCs w:val="24"/>
        </w:rPr>
        <w:t xml:space="preserve">  </w:t>
      </w:r>
      <w:r w:rsidRPr="00B91458">
        <w:rPr>
          <w:rFonts w:ascii="Times New Roman" w:hAnsi="Times New Roman" w:cs="Times New Roman"/>
          <w:sz w:val="24"/>
          <w:szCs w:val="24"/>
        </w:rPr>
        <w:t>L1 nedrīkst izmantot</w:t>
      </w:r>
      <w:r w:rsidR="00744523" w:rsidRPr="00B91458">
        <w:rPr>
          <w:rFonts w:ascii="Times New Roman" w:hAnsi="Times New Roman" w:cs="Times New Roman"/>
          <w:sz w:val="24"/>
          <w:szCs w:val="24"/>
        </w:rPr>
        <w:t>,</w:t>
      </w:r>
      <w:r w:rsidRPr="00B91458">
        <w:rPr>
          <w:rFonts w:ascii="Times New Roman" w:hAnsi="Times New Roman" w:cs="Times New Roman"/>
          <w:sz w:val="24"/>
          <w:szCs w:val="24"/>
        </w:rPr>
        <w:t xml:space="preserve"> jo būtiski svār</w:t>
      </w:r>
      <w:r w:rsidR="001E4686" w:rsidRPr="00B91458">
        <w:rPr>
          <w:rFonts w:ascii="Times New Roman" w:hAnsi="Times New Roman" w:cs="Times New Roman"/>
          <w:sz w:val="24"/>
          <w:szCs w:val="24"/>
        </w:rPr>
        <w:t>s</w:t>
      </w:r>
      <w:r w:rsidRPr="00B91458">
        <w:rPr>
          <w:rFonts w:ascii="Times New Roman" w:hAnsi="Times New Roman" w:cs="Times New Roman"/>
          <w:sz w:val="24"/>
          <w:szCs w:val="24"/>
        </w:rPr>
        <w:t>tās.</w:t>
      </w:r>
    </w:p>
    <w:p w:rsidR="002E3EF6" w:rsidRPr="00B91458" w:rsidRDefault="001E4686" w:rsidP="001E4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Visām iekārtām jābūt atsevišķās grupās no apgaismojuma u.tml.</w:t>
      </w:r>
    </w:p>
    <w:p w:rsidR="001E4686" w:rsidRPr="00B91458" w:rsidRDefault="001E4686" w:rsidP="001E4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 „13.punkts Objekts OZOLS” –atsevišķā grupā;</w:t>
      </w:r>
    </w:p>
    <w:p w:rsidR="001E4686" w:rsidRPr="00B91458" w:rsidRDefault="001E4686" w:rsidP="001E4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„14. Projektors pie griestiem lekcijām ar grīdā iebūvētām pieslēgvietām un 15. Projekcijas ekrāns lekcijām” – atsevišķā grupā;</w:t>
      </w:r>
    </w:p>
    <w:p w:rsidR="001E4686" w:rsidRPr="00B91458" w:rsidRDefault="001E4686" w:rsidP="001E4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 „3. Aizmugures projektors „Bērzs” un 4. „Skārienjūtīgs monitors 15” „Bērzs””- atsevišķā grupā;</w:t>
      </w:r>
    </w:p>
    <w:p w:rsidR="001E4686" w:rsidRPr="00B91458" w:rsidRDefault="001E4686" w:rsidP="001E4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 xml:space="preserve"> „8 Aizmugures projektors „Ķērpji” un 9. Skārienjūtīgs monitors 15” „Ķērpji” – atsevišķā grupā</w:t>
      </w:r>
      <w:r w:rsidR="00F32A08">
        <w:rPr>
          <w:rFonts w:ascii="Times New Roman" w:hAnsi="Times New Roman" w:cs="Times New Roman"/>
          <w:sz w:val="24"/>
          <w:szCs w:val="24"/>
        </w:rPr>
        <w:t>;</w:t>
      </w:r>
    </w:p>
    <w:p w:rsidR="001E4686" w:rsidRPr="00B91458" w:rsidRDefault="0018761F" w:rsidP="001E4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1458">
        <w:rPr>
          <w:rFonts w:ascii="Times New Roman" w:hAnsi="Times New Roman" w:cs="Times New Roman"/>
          <w:sz w:val="24"/>
          <w:szCs w:val="24"/>
        </w:rPr>
        <w:t>1. Filma „Purvs”, 2. Filma „Meži”, 5. Filma „Pļava” – vai nu visi kopējā atsevišķā grupā vai arī katrs savā atsevišķā grupā</w:t>
      </w:r>
      <w:r w:rsidR="00F32A08">
        <w:rPr>
          <w:rFonts w:ascii="Times New Roman" w:hAnsi="Times New Roman" w:cs="Times New Roman"/>
          <w:sz w:val="24"/>
          <w:szCs w:val="24"/>
        </w:rPr>
        <w:t>.</w:t>
      </w:r>
    </w:p>
    <w:p w:rsidR="00B62510" w:rsidRDefault="00B62510" w:rsidP="001876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5DD2" w:rsidRDefault="00B62510" w:rsidP="0018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Jāparedz papildus avārijas un dežūrgaismas ierīkošana no atsevišķa sadales skapja.</w:t>
      </w:r>
    </w:p>
    <w:sectPr w:rsidR="002F5DD2" w:rsidSect="00E928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49EF"/>
    <w:multiLevelType w:val="hybridMultilevel"/>
    <w:tmpl w:val="C846A7D0"/>
    <w:lvl w:ilvl="0" w:tplc="302A0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A3CBF"/>
    <w:multiLevelType w:val="hybridMultilevel"/>
    <w:tmpl w:val="F1829F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C50"/>
    <w:rsid w:val="00004B57"/>
    <w:rsid w:val="00005C0F"/>
    <w:rsid w:val="00012E03"/>
    <w:rsid w:val="00015514"/>
    <w:rsid w:val="00017207"/>
    <w:rsid w:val="00023D09"/>
    <w:rsid w:val="00027B86"/>
    <w:rsid w:val="0003754F"/>
    <w:rsid w:val="00041327"/>
    <w:rsid w:val="00045389"/>
    <w:rsid w:val="000460F1"/>
    <w:rsid w:val="00052D95"/>
    <w:rsid w:val="00064B5F"/>
    <w:rsid w:val="00066C1C"/>
    <w:rsid w:val="00075E89"/>
    <w:rsid w:val="000802DC"/>
    <w:rsid w:val="00083D1B"/>
    <w:rsid w:val="00084D4A"/>
    <w:rsid w:val="00087079"/>
    <w:rsid w:val="000929EC"/>
    <w:rsid w:val="000A0C3E"/>
    <w:rsid w:val="000A5102"/>
    <w:rsid w:val="000B306F"/>
    <w:rsid w:val="000B475A"/>
    <w:rsid w:val="000C2936"/>
    <w:rsid w:val="000D1663"/>
    <w:rsid w:val="000D2767"/>
    <w:rsid w:val="000E7DBC"/>
    <w:rsid w:val="000F05CC"/>
    <w:rsid w:val="000F5EE5"/>
    <w:rsid w:val="00104A60"/>
    <w:rsid w:val="0010523C"/>
    <w:rsid w:val="0011391B"/>
    <w:rsid w:val="00115C59"/>
    <w:rsid w:val="001160C7"/>
    <w:rsid w:val="00117268"/>
    <w:rsid w:val="00121C22"/>
    <w:rsid w:val="00121F32"/>
    <w:rsid w:val="001226BE"/>
    <w:rsid w:val="0013029D"/>
    <w:rsid w:val="00132C2B"/>
    <w:rsid w:val="00146B72"/>
    <w:rsid w:val="00163083"/>
    <w:rsid w:val="001678A7"/>
    <w:rsid w:val="00170880"/>
    <w:rsid w:val="00170A3D"/>
    <w:rsid w:val="00172A98"/>
    <w:rsid w:val="00182CC1"/>
    <w:rsid w:val="0018578A"/>
    <w:rsid w:val="0018761F"/>
    <w:rsid w:val="00192032"/>
    <w:rsid w:val="00192743"/>
    <w:rsid w:val="00192DF0"/>
    <w:rsid w:val="00193B4B"/>
    <w:rsid w:val="00193C26"/>
    <w:rsid w:val="001942A9"/>
    <w:rsid w:val="0019710D"/>
    <w:rsid w:val="001A1C50"/>
    <w:rsid w:val="001A4947"/>
    <w:rsid w:val="001B1BF1"/>
    <w:rsid w:val="001C1EAA"/>
    <w:rsid w:val="001C3C3D"/>
    <w:rsid w:val="001C4CF0"/>
    <w:rsid w:val="001C6498"/>
    <w:rsid w:val="001D7ACC"/>
    <w:rsid w:val="001E3EDE"/>
    <w:rsid w:val="001E4686"/>
    <w:rsid w:val="001E4739"/>
    <w:rsid w:val="001E662A"/>
    <w:rsid w:val="001E7A60"/>
    <w:rsid w:val="001F0628"/>
    <w:rsid w:val="001F4062"/>
    <w:rsid w:val="001F4872"/>
    <w:rsid w:val="001F77B7"/>
    <w:rsid w:val="00204AFB"/>
    <w:rsid w:val="00207844"/>
    <w:rsid w:val="002105B6"/>
    <w:rsid w:val="0021167C"/>
    <w:rsid w:val="00212EB2"/>
    <w:rsid w:val="0021311E"/>
    <w:rsid w:val="00215D50"/>
    <w:rsid w:val="002220A5"/>
    <w:rsid w:val="00227515"/>
    <w:rsid w:val="00231040"/>
    <w:rsid w:val="00234363"/>
    <w:rsid w:val="00234917"/>
    <w:rsid w:val="00242963"/>
    <w:rsid w:val="0026009E"/>
    <w:rsid w:val="00261EB5"/>
    <w:rsid w:val="0026393D"/>
    <w:rsid w:val="00264FF0"/>
    <w:rsid w:val="002665F0"/>
    <w:rsid w:val="002678CC"/>
    <w:rsid w:val="002719BC"/>
    <w:rsid w:val="00272F5F"/>
    <w:rsid w:val="00280C8E"/>
    <w:rsid w:val="0028481D"/>
    <w:rsid w:val="00284E23"/>
    <w:rsid w:val="00285892"/>
    <w:rsid w:val="00293086"/>
    <w:rsid w:val="002A3026"/>
    <w:rsid w:val="002A3370"/>
    <w:rsid w:val="002A3486"/>
    <w:rsid w:val="002A68DD"/>
    <w:rsid w:val="002B3823"/>
    <w:rsid w:val="002B4985"/>
    <w:rsid w:val="002B598B"/>
    <w:rsid w:val="002C6554"/>
    <w:rsid w:val="002D3CA6"/>
    <w:rsid w:val="002D455D"/>
    <w:rsid w:val="002E1281"/>
    <w:rsid w:val="002E3EF6"/>
    <w:rsid w:val="002F207B"/>
    <w:rsid w:val="002F5DD2"/>
    <w:rsid w:val="00300AAC"/>
    <w:rsid w:val="00300ADF"/>
    <w:rsid w:val="003027B7"/>
    <w:rsid w:val="00303D42"/>
    <w:rsid w:val="00305745"/>
    <w:rsid w:val="00311F3B"/>
    <w:rsid w:val="003151F8"/>
    <w:rsid w:val="00320451"/>
    <w:rsid w:val="003218B9"/>
    <w:rsid w:val="0032217B"/>
    <w:rsid w:val="00322A51"/>
    <w:rsid w:val="00326915"/>
    <w:rsid w:val="003307AD"/>
    <w:rsid w:val="00330808"/>
    <w:rsid w:val="00333D76"/>
    <w:rsid w:val="003446E9"/>
    <w:rsid w:val="003470FF"/>
    <w:rsid w:val="0037187D"/>
    <w:rsid w:val="00374572"/>
    <w:rsid w:val="00375F9E"/>
    <w:rsid w:val="00376252"/>
    <w:rsid w:val="00382291"/>
    <w:rsid w:val="00383045"/>
    <w:rsid w:val="00384E9B"/>
    <w:rsid w:val="003915B1"/>
    <w:rsid w:val="00393988"/>
    <w:rsid w:val="003942E1"/>
    <w:rsid w:val="003A25CF"/>
    <w:rsid w:val="003B3E2B"/>
    <w:rsid w:val="003B678C"/>
    <w:rsid w:val="003C0670"/>
    <w:rsid w:val="003D5B2D"/>
    <w:rsid w:val="003E2094"/>
    <w:rsid w:val="003F0D92"/>
    <w:rsid w:val="003F3F3F"/>
    <w:rsid w:val="003F725F"/>
    <w:rsid w:val="00401F52"/>
    <w:rsid w:val="0041270F"/>
    <w:rsid w:val="004140C4"/>
    <w:rsid w:val="004150DB"/>
    <w:rsid w:val="00420D9A"/>
    <w:rsid w:val="004229A5"/>
    <w:rsid w:val="00423E70"/>
    <w:rsid w:val="004273DB"/>
    <w:rsid w:val="00433F2A"/>
    <w:rsid w:val="0043548C"/>
    <w:rsid w:val="004420F5"/>
    <w:rsid w:val="004443DC"/>
    <w:rsid w:val="00444ACE"/>
    <w:rsid w:val="00447A99"/>
    <w:rsid w:val="00447D19"/>
    <w:rsid w:val="00452D78"/>
    <w:rsid w:val="0045347E"/>
    <w:rsid w:val="00455C22"/>
    <w:rsid w:val="00461E9A"/>
    <w:rsid w:val="00466224"/>
    <w:rsid w:val="0046770F"/>
    <w:rsid w:val="004709DE"/>
    <w:rsid w:val="00471B4A"/>
    <w:rsid w:val="00480A78"/>
    <w:rsid w:val="00482EB1"/>
    <w:rsid w:val="00487179"/>
    <w:rsid w:val="0049160A"/>
    <w:rsid w:val="004919DC"/>
    <w:rsid w:val="00494B86"/>
    <w:rsid w:val="004A5FB3"/>
    <w:rsid w:val="004A730F"/>
    <w:rsid w:val="004B4E5E"/>
    <w:rsid w:val="004B4F78"/>
    <w:rsid w:val="004B6A69"/>
    <w:rsid w:val="004C1E10"/>
    <w:rsid w:val="004D1C1B"/>
    <w:rsid w:val="004D259E"/>
    <w:rsid w:val="004D3EDE"/>
    <w:rsid w:val="004D45B0"/>
    <w:rsid w:val="004D61B3"/>
    <w:rsid w:val="004E040C"/>
    <w:rsid w:val="004E787D"/>
    <w:rsid w:val="004F5C10"/>
    <w:rsid w:val="005023B1"/>
    <w:rsid w:val="00504292"/>
    <w:rsid w:val="00504356"/>
    <w:rsid w:val="00506B58"/>
    <w:rsid w:val="00517072"/>
    <w:rsid w:val="00520B50"/>
    <w:rsid w:val="005215ED"/>
    <w:rsid w:val="00525F63"/>
    <w:rsid w:val="00533566"/>
    <w:rsid w:val="005336F6"/>
    <w:rsid w:val="00534A86"/>
    <w:rsid w:val="00536BA1"/>
    <w:rsid w:val="00541047"/>
    <w:rsid w:val="00542A9A"/>
    <w:rsid w:val="005464BE"/>
    <w:rsid w:val="0054669E"/>
    <w:rsid w:val="00547953"/>
    <w:rsid w:val="00574A88"/>
    <w:rsid w:val="0059355B"/>
    <w:rsid w:val="00594469"/>
    <w:rsid w:val="005A48D6"/>
    <w:rsid w:val="005A60EE"/>
    <w:rsid w:val="005A6A61"/>
    <w:rsid w:val="005A712E"/>
    <w:rsid w:val="005C0D84"/>
    <w:rsid w:val="005C0DFE"/>
    <w:rsid w:val="005C377C"/>
    <w:rsid w:val="005C4791"/>
    <w:rsid w:val="005D0912"/>
    <w:rsid w:val="005D4369"/>
    <w:rsid w:val="005D5632"/>
    <w:rsid w:val="005D7A5E"/>
    <w:rsid w:val="005E3480"/>
    <w:rsid w:val="005E7AF6"/>
    <w:rsid w:val="005F1201"/>
    <w:rsid w:val="005F2947"/>
    <w:rsid w:val="005F713D"/>
    <w:rsid w:val="00603486"/>
    <w:rsid w:val="00612C97"/>
    <w:rsid w:val="00616D40"/>
    <w:rsid w:val="006233A0"/>
    <w:rsid w:val="00624AAB"/>
    <w:rsid w:val="0062526E"/>
    <w:rsid w:val="006262FB"/>
    <w:rsid w:val="00626E5B"/>
    <w:rsid w:val="0062779A"/>
    <w:rsid w:val="006301A7"/>
    <w:rsid w:val="00630FDD"/>
    <w:rsid w:val="00631C21"/>
    <w:rsid w:val="00632F4D"/>
    <w:rsid w:val="00634B25"/>
    <w:rsid w:val="006556DE"/>
    <w:rsid w:val="00667BEF"/>
    <w:rsid w:val="00675A82"/>
    <w:rsid w:val="00681554"/>
    <w:rsid w:val="00681F76"/>
    <w:rsid w:val="0068205A"/>
    <w:rsid w:val="006838AC"/>
    <w:rsid w:val="006845A2"/>
    <w:rsid w:val="00684607"/>
    <w:rsid w:val="006856CE"/>
    <w:rsid w:val="00687AA8"/>
    <w:rsid w:val="00695436"/>
    <w:rsid w:val="0069746E"/>
    <w:rsid w:val="006B111A"/>
    <w:rsid w:val="006B20A9"/>
    <w:rsid w:val="006C3A15"/>
    <w:rsid w:val="006D74FB"/>
    <w:rsid w:val="006E2878"/>
    <w:rsid w:val="006E79BC"/>
    <w:rsid w:val="006F0076"/>
    <w:rsid w:val="006F07EB"/>
    <w:rsid w:val="006F3A17"/>
    <w:rsid w:val="00702DCC"/>
    <w:rsid w:val="007039C9"/>
    <w:rsid w:val="00711243"/>
    <w:rsid w:val="0072742E"/>
    <w:rsid w:val="0073089E"/>
    <w:rsid w:val="00732EAC"/>
    <w:rsid w:val="00740041"/>
    <w:rsid w:val="00744523"/>
    <w:rsid w:val="007468AD"/>
    <w:rsid w:val="007524EA"/>
    <w:rsid w:val="00755254"/>
    <w:rsid w:val="00757808"/>
    <w:rsid w:val="00757E5F"/>
    <w:rsid w:val="007620C4"/>
    <w:rsid w:val="00762388"/>
    <w:rsid w:val="0076244D"/>
    <w:rsid w:val="007721C6"/>
    <w:rsid w:val="00790B6D"/>
    <w:rsid w:val="00791D44"/>
    <w:rsid w:val="00791DA2"/>
    <w:rsid w:val="007949C6"/>
    <w:rsid w:val="007977F5"/>
    <w:rsid w:val="007A1FD2"/>
    <w:rsid w:val="007A3CC7"/>
    <w:rsid w:val="007B29CB"/>
    <w:rsid w:val="007B6AAE"/>
    <w:rsid w:val="007C65AC"/>
    <w:rsid w:val="007C671E"/>
    <w:rsid w:val="007D26DF"/>
    <w:rsid w:val="007D3E2E"/>
    <w:rsid w:val="007D71E6"/>
    <w:rsid w:val="007E19B7"/>
    <w:rsid w:val="007E6667"/>
    <w:rsid w:val="007E6810"/>
    <w:rsid w:val="007F772C"/>
    <w:rsid w:val="00801212"/>
    <w:rsid w:val="008020D7"/>
    <w:rsid w:val="00803CB0"/>
    <w:rsid w:val="00803EAE"/>
    <w:rsid w:val="00806F62"/>
    <w:rsid w:val="0081556D"/>
    <w:rsid w:val="0081590A"/>
    <w:rsid w:val="00816894"/>
    <w:rsid w:val="0082324C"/>
    <w:rsid w:val="00836D27"/>
    <w:rsid w:val="00840192"/>
    <w:rsid w:val="0085037A"/>
    <w:rsid w:val="0085165E"/>
    <w:rsid w:val="008544A0"/>
    <w:rsid w:val="008549D9"/>
    <w:rsid w:val="008635D4"/>
    <w:rsid w:val="00864C1D"/>
    <w:rsid w:val="00870265"/>
    <w:rsid w:val="008755A1"/>
    <w:rsid w:val="00876EB2"/>
    <w:rsid w:val="0087750D"/>
    <w:rsid w:val="008860DA"/>
    <w:rsid w:val="008861AF"/>
    <w:rsid w:val="008921B2"/>
    <w:rsid w:val="00896113"/>
    <w:rsid w:val="008A07AA"/>
    <w:rsid w:val="008A278F"/>
    <w:rsid w:val="008A2FC4"/>
    <w:rsid w:val="008A5029"/>
    <w:rsid w:val="008B3599"/>
    <w:rsid w:val="008B3E02"/>
    <w:rsid w:val="008B650B"/>
    <w:rsid w:val="008B6B26"/>
    <w:rsid w:val="008C2D11"/>
    <w:rsid w:val="008C35F9"/>
    <w:rsid w:val="008C6390"/>
    <w:rsid w:val="008C6D6D"/>
    <w:rsid w:val="008E5CDD"/>
    <w:rsid w:val="008F160C"/>
    <w:rsid w:val="008F3953"/>
    <w:rsid w:val="008F767D"/>
    <w:rsid w:val="0090099D"/>
    <w:rsid w:val="0090317C"/>
    <w:rsid w:val="00905808"/>
    <w:rsid w:val="00906E88"/>
    <w:rsid w:val="00907B33"/>
    <w:rsid w:val="009101BE"/>
    <w:rsid w:val="00910331"/>
    <w:rsid w:val="00910A53"/>
    <w:rsid w:val="00912915"/>
    <w:rsid w:val="00912A5A"/>
    <w:rsid w:val="00913589"/>
    <w:rsid w:val="00916CCE"/>
    <w:rsid w:val="00922CAF"/>
    <w:rsid w:val="00923734"/>
    <w:rsid w:val="00934B1D"/>
    <w:rsid w:val="009350AB"/>
    <w:rsid w:val="00937444"/>
    <w:rsid w:val="009419BE"/>
    <w:rsid w:val="00942D5D"/>
    <w:rsid w:val="009434F5"/>
    <w:rsid w:val="00947F76"/>
    <w:rsid w:val="00953680"/>
    <w:rsid w:val="009633A1"/>
    <w:rsid w:val="0096426B"/>
    <w:rsid w:val="0096584E"/>
    <w:rsid w:val="00966AB4"/>
    <w:rsid w:val="009774DF"/>
    <w:rsid w:val="00982470"/>
    <w:rsid w:val="009834CC"/>
    <w:rsid w:val="00990458"/>
    <w:rsid w:val="0099758E"/>
    <w:rsid w:val="009A10D5"/>
    <w:rsid w:val="009A5274"/>
    <w:rsid w:val="009B282D"/>
    <w:rsid w:val="009C3178"/>
    <w:rsid w:val="009C3E38"/>
    <w:rsid w:val="009C73FF"/>
    <w:rsid w:val="009C75A0"/>
    <w:rsid w:val="009E4378"/>
    <w:rsid w:val="009F31FD"/>
    <w:rsid w:val="009F5CE7"/>
    <w:rsid w:val="00A05861"/>
    <w:rsid w:val="00A104C6"/>
    <w:rsid w:val="00A134D9"/>
    <w:rsid w:val="00A16764"/>
    <w:rsid w:val="00A17F31"/>
    <w:rsid w:val="00A2314D"/>
    <w:rsid w:val="00A2594A"/>
    <w:rsid w:val="00A305AC"/>
    <w:rsid w:val="00A331A0"/>
    <w:rsid w:val="00A36E7F"/>
    <w:rsid w:val="00A3792F"/>
    <w:rsid w:val="00A441AB"/>
    <w:rsid w:val="00A601CF"/>
    <w:rsid w:val="00A6163B"/>
    <w:rsid w:val="00A61FA8"/>
    <w:rsid w:val="00A647B9"/>
    <w:rsid w:val="00A65169"/>
    <w:rsid w:val="00A73174"/>
    <w:rsid w:val="00A75592"/>
    <w:rsid w:val="00A7660A"/>
    <w:rsid w:val="00A963EE"/>
    <w:rsid w:val="00A97D8B"/>
    <w:rsid w:val="00AA0CCD"/>
    <w:rsid w:val="00AA13A7"/>
    <w:rsid w:val="00AB2BE3"/>
    <w:rsid w:val="00AC73C2"/>
    <w:rsid w:val="00AC7753"/>
    <w:rsid w:val="00AD0C18"/>
    <w:rsid w:val="00AD4D51"/>
    <w:rsid w:val="00AE0AF3"/>
    <w:rsid w:val="00AE4F15"/>
    <w:rsid w:val="00AF1E4F"/>
    <w:rsid w:val="00B01A51"/>
    <w:rsid w:val="00B0215F"/>
    <w:rsid w:val="00B05C36"/>
    <w:rsid w:val="00B1468E"/>
    <w:rsid w:val="00B1469E"/>
    <w:rsid w:val="00B165FA"/>
    <w:rsid w:val="00B226C8"/>
    <w:rsid w:val="00B317EB"/>
    <w:rsid w:val="00B33415"/>
    <w:rsid w:val="00B338B1"/>
    <w:rsid w:val="00B60596"/>
    <w:rsid w:val="00B62510"/>
    <w:rsid w:val="00B631C0"/>
    <w:rsid w:val="00B71B95"/>
    <w:rsid w:val="00B72E77"/>
    <w:rsid w:val="00B73F74"/>
    <w:rsid w:val="00B7713A"/>
    <w:rsid w:val="00B77269"/>
    <w:rsid w:val="00B801DE"/>
    <w:rsid w:val="00B83F8B"/>
    <w:rsid w:val="00B87564"/>
    <w:rsid w:val="00B900A8"/>
    <w:rsid w:val="00B90D58"/>
    <w:rsid w:val="00B91458"/>
    <w:rsid w:val="00B94014"/>
    <w:rsid w:val="00B963F2"/>
    <w:rsid w:val="00B96770"/>
    <w:rsid w:val="00BB44D3"/>
    <w:rsid w:val="00BB5D09"/>
    <w:rsid w:val="00BC253F"/>
    <w:rsid w:val="00BC2865"/>
    <w:rsid w:val="00BC292C"/>
    <w:rsid w:val="00BC2F0E"/>
    <w:rsid w:val="00BE5880"/>
    <w:rsid w:val="00BE7AA5"/>
    <w:rsid w:val="00BF41BE"/>
    <w:rsid w:val="00C0012D"/>
    <w:rsid w:val="00C00871"/>
    <w:rsid w:val="00C03A6F"/>
    <w:rsid w:val="00C13094"/>
    <w:rsid w:val="00C141BF"/>
    <w:rsid w:val="00C267E6"/>
    <w:rsid w:val="00C32E62"/>
    <w:rsid w:val="00C368A9"/>
    <w:rsid w:val="00C379D4"/>
    <w:rsid w:val="00C44A2B"/>
    <w:rsid w:val="00C46101"/>
    <w:rsid w:val="00C46D8D"/>
    <w:rsid w:val="00C51F4D"/>
    <w:rsid w:val="00C54389"/>
    <w:rsid w:val="00C56186"/>
    <w:rsid w:val="00C604BA"/>
    <w:rsid w:val="00C60EB5"/>
    <w:rsid w:val="00C676F7"/>
    <w:rsid w:val="00C77CA6"/>
    <w:rsid w:val="00C807D3"/>
    <w:rsid w:val="00C81B13"/>
    <w:rsid w:val="00C86F83"/>
    <w:rsid w:val="00C87CC4"/>
    <w:rsid w:val="00C90599"/>
    <w:rsid w:val="00C90F9E"/>
    <w:rsid w:val="00C94BF8"/>
    <w:rsid w:val="00C96543"/>
    <w:rsid w:val="00CA3942"/>
    <w:rsid w:val="00CA62B2"/>
    <w:rsid w:val="00CA70CE"/>
    <w:rsid w:val="00CA7902"/>
    <w:rsid w:val="00CB376B"/>
    <w:rsid w:val="00CC0A84"/>
    <w:rsid w:val="00CC105F"/>
    <w:rsid w:val="00CC2CE4"/>
    <w:rsid w:val="00CC2EDC"/>
    <w:rsid w:val="00CC6771"/>
    <w:rsid w:val="00CE69BB"/>
    <w:rsid w:val="00CE7D6B"/>
    <w:rsid w:val="00CF634A"/>
    <w:rsid w:val="00D020AC"/>
    <w:rsid w:val="00D03832"/>
    <w:rsid w:val="00D1075E"/>
    <w:rsid w:val="00D10E78"/>
    <w:rsid w:val="00D25866"/>
    <w:rsid w:val="00D27E0D"/>
    <w:rsid w:val="00D305E6"/>
    <w:rsid w:val="00D346A1"/>
    <w:rsid w:val="00D42364"/>
    <w:rsid w:val="00D42575"/>
    <w:rsid w:val="00D47B44"/>
    <w:rsid w:val="00D5211F"/>
    <w:rsid w:val="00D64CFD"/>
    <w:rsid w:val="00D70F5B"/>
    <w:rsid w:val="00D77DA8"/>
    <w:rsid w:val="00D80133"/>
    <w:rsid w:val="00D84132"/>
    <w:rsid w:val="00D8604E"/>
    <w:rsid w:val="00D86F6C"/>
    <w:rsid w:val="00D91B76"/>
    <w:rsid w:val="00D972B7"/>
    <w:rsid w:val="00D97A60"/>
    <w:rsid w:val="00DA3FF6"/>
    <w:rsid w:val="00DA71F4"/>
    <w:rsid w:val="00DA78C3"/>
    <w:rsid w:val="00DB3F74"/>
    <w:rsid w:val="00DB4284"/>
    <w:rsid w:val="00DB5038"/>
    <w:rsid w:val="00DB78D3"/>
    <w:rsid w:val="00DC11F3"/>
    <w:rsid w:val="00DC3C11"/>
    <w:rsid w:val="00DC4EB0"/>
    <w:rsid w:val="00DD209F"/>
    <w:rsid w:val="00DD4F6C"/>
    <w:rsid w:val="00DD5602"/>
    <w:rsid w:val="00DD76BB"/>
    <w:rsid w:val="00DE008C"/>
    <w:rsid w:val="00DE0A88"/>
    <w:rsid w:val="00DF2388"/>
    <w:rsid w:val="00DF4CC9"/>
    <w:rsid w:val="00DF63B3"/>
    <w:rsid w:val="00DF6E6E"/>
    <w:rsid w:val="00E0207F"/>
    <w:rsid w:val="00E0326B"/>
    <w:rsid w:val="00E1329C"/>
    <w:rsid w:val="00E1738F"/>
    <w:rsid w:val="00E3007E"/>
    <w:rsid w:val="00E30216"/>
    <w:rsid w:val="00E3142C"/>
    <w:rsid w:val="00E42869"/>
    <w:rsid w:val="00E43AD5"/>
    <w:rsid w:val="00E555D7"/>
    <w:rsid w:val="00E558AB"/>
    <w:rsid w:val="00E55EC4"/>
    <w:rsid w:val="00E622A8"/>
    <w:rsid w:val="00E67C46"/>
    <w:rsid w:val="00E70769"/>
    <w:rsid w:val="00E70DCD"/>
    <w:rsid w:val="00E74644"/>
    <w:rsid w:val="00E75C5C"/>
    <w:rsid w:val="00E77664"/>
    <w:rsid w:val="00E77D20"/>
    <w:rsid w:val="00E861B3"/>
    <w:rsid w:val="00E917F3"/>
    <w:rsid w:val="00E92832"/>
    <w:rsid w:val="00E9616D"/>
    <w:rsid w:val="00EA3A0B"/>
    <w:rsid w:val="00EA4802"/>
    <w:rsid w:val="00EB2A07"/>
    <w:rsid w:val="00EB2FEA"/>
    <w:rsid w:val="00EB5E62"/>
    <w:rsid w:val="00EB64D7"/>
    <w:rsid w:val="00EC3A02"/>
    <w:rsid w:val="00EC3A23"/>
    <w:rsid w:val="00ED253F"/>
    <w:rsid w:val="00EE2BEF"/>
    <w:rsid w:val="00EE339B"/>
    <w:rsid w:val="00EE7CB1"/>
    <w:rsid w:val="00EF0862"/>
    <w:rsid w:val="00EF2878"/>
    <w:rsid w:val="00EF28FD"/>
    <w:rsid w:val="00EF30A3"/>
    <w:rsid w:val="00EF6811"/>
    <w:rsid w:val="00F00F66"/>
    <w:rsid w:val="00F04DD1"/>
    <w:rsid w:val="00F063AC"/>
    <w:rsid w:val="00F14C54"/>
    <w:rsid w:val="00F17793"/>
    <w:rsid w:val="00F2426A"/>
    <w:rsid w:val="00F244AF"/>
    <w:rsid w:val="00F314AD"/>
    <w:rsid w:val="00F314E3"/>
    <w:rsid w:val="00F32A08"/>
    <w:rsid w:val="00F32D77"/>
    <w:rsid w:val="00F36007"/>
    <w:rsid w:val="00F37B66"/>
    <w:rsid w:val="00F5004D"/>
    <w:rsid w:val="00F52E4B"/>
    <w:rsid w:val="00F53C57"/>
    <w:rsid w:val="00F56C3B"/>
    <w:rsid w:val="00F56C80"/>
    <w:rsid w:val="00F6384E"/>
    <w:rsid w:val="00F64A1F"/>
    <w:rsid w:val="00F74D37"/>
    <w:rsid w:val="00F77263"/>
    <w:rsid w:val="00F773DA"/>
    <w:rsid w:val="00F813A5"/>
    <w:rsid w:val="00F906F6"/>
    <w:rsid w:val="00F90C47"/>
    <w:rsid w:val="00F93D18"/>
    <w:rsid w:val="00FB07D6"/>
    <w:rsid w:val="00FB1CDD"/>
    <w:rsid w:val="00FB27B4"/>
    <w:rsid w:val="00FB6EA4"/>
    <w:rsid w:val="00FC6DB0"/>
    <w:rsid w:val="00FD14B7"/>
    <w:rsid w:val="00FD1F58"/>
    <w:rsid w:val="00FD4438"/>
    <w:rsid w:val="00FD645C"/>
    <w:rsid w:val="00FE087B"/>
    <w:rsid w:val="00FE220A"/>
    <w:rsid w:val="00FE47C2"/>
    <w:rsid w:val="00FE5397"/>
    <w:rsid w:val="00FE6826"/>
    <w:rsid w:val="00FE71CC"/>
    <w:rsid w:val="00FF0D22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3512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LDM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Erika</cp:lastModifiedBy>
  <cp:revision>4</cp:revision>
  <dcterms:created xsi:type="dcterms:W3CDTF">2015-08-31T10:35:00Z</dcterms:created>
  <dcterms:modified xsi:type="dcterms:W3CDTF">2015-09-01T13:29:00Z</dcterms:modified>
</cp:coreProperties>
</file>